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0E1" w:rsidRPr="00E270E1" w:rsidRDefault="00E270E1" w:rsidP="00E270E1">
      <w:pPr>
        <w:spacing w:before="150" w:after="150" w:line="240" w:lineRule="auto"/>
        <w:jc w:val="center"/>
        <w:outlineLvl w:val="0"/>
        <w:rPr>
          <w:rFonts w:ascii="PT Sans" w:eastAsia="Times New Roman" w:hAnsi="PT Sans" w:cs="Times New Roman"/>
          <w:color w:val="111111"/>
          <w:kern w:val="36"/>
          <w:sz w:val="40"/>
          <w:szCs w:val="54"/>
          <w:lang w:eastAsia="ru-RU"/>
        </w:rPr>
      </w:pPr>
      <w:r w:rsidRPr="00E270E1">
        <w:rPr>
          <w:rFonts w:ascii="PT Sans" w:eastAsia="Times New Roman" w:hAnsi="PT Sans" w:cs="Times New Roman"/>
          <w:color w:val="111111"/>
          <w:kern w:val="36"/>
          <w:sz w:val="40"/>
          <w:szCs w:val="54"/>
          <w:lang w:eastAsia="ru-RU"/>
        </w:rPr>
        <w:t>Чем полезна божья коровка и как привлечь ее в сад</w:t>
      </w:r>
    </w:p>
    <w:p w:rsidR="00E270E1" w:rsidRPr="00E270E1" w:rsidRDefault="00E270E1" w:rsidP="00E270E1">
      <w:pPr>
        <w:spacing w:after="260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hyperlink r:id="rId4" w:tgtFrame="_blank" w:history="1">
        <w:r w:rsidRPr="00E270E1">
          <w:rPr>
            <w:rFonts w:ascii="Times New Roman" w:eastAsia="Times New Roman" w:hAnsi="Times New Roman" w:cs="Times New Roman"/>
            <w:color w:val="444444"/>
            <w:sz w:val="28"/>
            <w:szCs w:val="28"/>
            <w:u w:val="single"/>
            <w:lang w:eastAsia="ru-RU"/>
          </w:rPr>
          <w:t>Божья коровка</w:t>
        </w:r>
      </w:hyperlink>
      <w:r w:rsidRPr="00E270E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— одно из немногих насекомых, которые нравятся людям, особенно детям. Все, наверное, помнят детскую песенку: «Божья коровка, улети на </w:t>
      </w:r>
      <w:proofErr w:type="spellStart"/>
      <w:r w:rsidRPr="00E270E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небко</w:t>
      </w:r>
      <w:proofErr w:type="spellEnd"/>
      <w:r w:rsidRPr="00E270E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…». Когда-то в детстве мы ловили этих жучков и всегда отпускали, подбрасывая вверх и напевая эти слова.</w:t>
      </w:r>
    </w:p>
    <w:p w:rsidR="00E270E1" w:rsidRPr="00E270E1" w:rsidRDefault="00E270E1" w:rsidP="009C7BF6">
      <w:pPr>
        <w:spacing w:after="0" w:line="312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270E1">
        <w:rPr>
          <w:rFonts w:ascii="Times New Roman" w:eastAsia="Times New Roman" w:hAnsi="Times New Roman" w:cs="Times New Roman"/>
          <w:noProof/>
          <w:color w:val="444444"/>
          <w:sz w:val="28"/>
          <w:szCs w:val="28"/>
          <w:lang w:eastAsia="ru-RU"/>
        </w:rPr>
        <w:drawing>
          <wp:inline distT="0" distB="0" distL="0" distR="0" wp14:anchorId="69D5CF8B" wp14:editId="7BB65743">
            <wp:extent cx="3978275" cy="3204883"/>
            <wp:effectExtent l="0" t="0" r="3175" b="0"/>
            <wp:docPr id="3" name="Рисунок 3" descr="Божья коров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ожья коровк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1331" cy="3215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70E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E270E1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Божья коровка</w:t>
      </w:r>
      <w:r w:rsidRPr="00E270E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E270E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proofErr w:type="gramStart"/>
      <w:r w:rsidRPr="00E270E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Недаром</w:t>
      </w:r>
      <w:proofErr w:type="gramEnd"/>
      <w:r w:rsidRPr="00E270E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эпитет такой – божья. Почти во всех странах название этого насекомого столь же поэтично. Например, у католиков её называют </w:t>
      </w:r>
      <w:proofErr w:type="spellStart"/>
      <w:r w:rsidRPr="00E270E1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ladybird</w:t>
      </w:r>
      <w:proofErr w:type="spellEnd"/>
      <w:r w:rsidRPr="00E270E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 </w:t>
      </w:r>
      <w:proofErr w:type="spellStart"/>
      <w:r w:rsidRPr="00E270E1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ladybug</w:t>
      </w:r>
      <w:proofErr w:type="spellEnd"/>
      <w:r w:rsidRPr="00E270E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Слово </w:t>
      </w:r>
      <w:proofErr w:type="spellStart"/>
      <w:r w:rsidRPr="00E270E1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Lady</w:t>
      </w:r>
      <w:proofErr w:type="spellEnd"/>
      <w:r w:rsidRPr="00E270E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в этом контексте подразумевает Деву Марию, то есть божья коровка считается насекомым Божьей Матери.</w:t>
      </w:r>
      <w:r w:rsidRPr="00E270E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Во Франции она носит имя </w:t>
      </w:r>
      <w:proofErr w:type="spellStart"/>
      <w:r w:rsidRPr="00E270E1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poulette</w:t>
      </w:r>
      <w:proofErr w:type="spellEnd"/>
      <w:r w:rsidRPr="00E270E1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 à </w:t>
      </w:r>
      <w:proofErr w:type="spellStart"/>
      <w:r w:rsidRPr="00E270E1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Dieu</w:t>
      </w:r>
      <w:proofErr w:type="spellEnd"/>
      <w:r w:rsidRPr="00E270E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(«курочка бога»), в других странах её название также связано с домашним животным, принадлежащим Богу. Этого жучка не спутать ни с каким другим: чёрные точки на ярко-красной или жёлтой спинке сразу бросаются в глаза. Сегодня мы узнаем больше об этих, на первый взгляд, знакомых, но по сути малоизвестных насекомых. </w:t>
      </w:r>
    </w:p>
    <w:p w:rsidR="00E270E1" w:rsidRPr="00E270E1" w:rsidRDefault="00E270E1" w:rsidP="00E270E1">
      <w:pPr>
        <w:spacing w:after="105" w:line="312" w:lineRule="atLeast"/>
        <w:jc w:val="both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znakomtes-bozhya-korovka"/>
      <w:bookmarkEnd w:id="0"/>
      <w:r w:rsidRPr="00E270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Знакомьтесь: божья коровка</w:t>
      </w:r>
    </w:p>
    <w:p w:rsidR="00E270E1" w:rsidRPr="00E270E1" w:rsidRDefault="00E270E1" w:rsidP="009C7BF6">
      <w:pPr>
        <w:spacing w:after="260" w:line="312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270E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 природе мы чаще всего встречаем красных или жёлтых божьих коровок, спинки которых украшены чёрными пятнышками. На самом деле эти милые жучки весьма разнообразны: насчитывается более 4000 видов, и все они входят в состав семейства </w:t>
      </w:r>
      <w:proofErr w:type="spellStart"/>
      <w:r w:rsidRPr="00E270E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Кокцинеллид</w:t>
      </w:r>
      <w:proofErr w:type="spellEnd"/>
      <w:r w:rsidRPr="00E270E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(</w:t>
      </w:r>
      <w:proofErr w:type="spellStart"/>
      <w:r w:rsidRPr="00E270E1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Coccinellidae</w:t>
      </w:r>
      <w:proofErr w:type="spellEnd"/>
      <w:proofErr w:type="gramStart"/>
      <w:r w:rsidRPr="00E270E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).</w:t>
      </w:r>
      <w:r w:rsidRPr="00E270E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Мы</w:t>
      </w:r>
      <w:proofErr w:type="gramEnd"/>
      <w:r w:rsidRPr="00E270E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привыкли думать, что божьи коровки уничтожают </w:t>
      </w:r>
      <w:hyperlink r:id="rId6" w:tgtFrame="_blank" w:history="1">
        <w:r w:rsidRPr="00E270E1">
          <w:rPr>
            <w:rFonts w:ascii="Times New Roman" w:eastAsia="Times New Roman" w:hAnsi="Times New Roman" w:cs="Times New Roman"/>
            <w:color w:val="444444"/>
            <w:sz w:val="28"/>
            <w:szCs w:val="28"/>
            <w:u w:val="single"/>
            <w:lang w:eastAsia="ru-RU"/>
          </w:rPr>
          <w:t>тлей</w:t>
        </w:r>
      </w:hyperlink>
      <w:r w:rsidRPr="00E270E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но это делают далеко не все разновидности. Действительно, многие питаются тлями и встречаются чаще на тех растениях, где селятся их колонии. Некоторые виды обитают в кронах деревьев, есть живущие </w:t>
      </w:r>
      <w:r w:rsidRPr="00E270E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преимущественно на луговых травах, другие селятся на прибрежных растениях.</w:t>
      </w:r>
      <w:r w:rsidRPr="00E270E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E270E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E270E1">
        <w:rPr>
          <w:rFonts w:ascii="Times New Roman" w:eastAsia="Times New Roman" w:hAnsi="Times New Roman" w:cs="Times New Roman"/>
          <w:noProof/>
          <w:color w:val="444444"/>
          <w:sz w:val="28"/>
          <w:szCs w:val="28"/>
          <w:lang w:eastAsia="ru-RU"/>
        </w:rPr>
        <w:drawing>
          <wp:inline distT="0" distB="0" distL="0" distR="0" wp14:anchorId="5D2F4BA2" wp14:editId="6C8BBC79">
            <wp:extent cx="4547286" cy="3071802"/>
            <wp:effectExtent l="0" t="0" r="5715" b="0"/>
            <wp:docPr id="5" name="Рисунок 5" descr="Божья коровка взлета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Божья коровка взлетае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3212" cy="308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70E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E270E1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Божья коровка взлетает</w:t>
      </w:r>
      <w:r w:rsidRPr="00E270E1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br/>
      </w:r>
      <w:r w:rsidRPr="00E270E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proofErr w:type="gramStart"/>
      <w:r w:rsidRPr="00E270E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Почти</w:t>
      </w:r>
      <w:proofErr w:type="gramEnd"/>
      <w:r w:rsidRPr="00E270E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все представители этой группы насекомых — хищники. Взрослые жучки, а особенно их личинки отличаются завидной прожорливостью и в несметных количествах поедают сельскохозяйственных вредителей – тлей, щитовок, пилильщиков, </w:t>
      </w:r>
      <w:proofErr w:type="spellStart"/>
      <w:r w:rsidRPr="00E270E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листоблошек</w:t>
      </w:r>
      <w:proofErr w:type="spellEnd"/>
      <w:r w:rsidRPr="00E270E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клещей и других, принося неоспоримую пользу человеку.</w:t>
      </w:r>
      <w:r w:rsidRPr="00E270E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E270E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E270E1">
        <w:rPr>
          <w:rFonts w:ascii="Times New Roman" w:eastAsia="Times New Roman" w:hAnsi="Times New Roman" w:cs="Times New Roman"/>
          <w:noProof/>
          <w:color w:val="444444"/>
          <w:sz w:val="28"/>
          <w:szCs w:val="28"/>
          <w:lang w:eastAsia="ru-RU"/>
        </w:rPr>
        <w:drawing>
          <wp:inline distT="0" distB="0" distL="0" distR="0" wp14:anchorId="7A756708" wp14:editId="2965BC07">
            <wp:extent cx="4263081" cy="2982547"/>
            <wp:effectExtent l="0" t="0" r="4445" b="8890"/>
            <wp:docPr id="6" name="Рисунок 6" descr="Божья коровка на растении с тля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Божья коровка на растении с тлям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7241" cy="2992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70E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E270E1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Божья коровка на растении с </w:t>
      </w:r>
      <w:proofErr w:type="gramStart"/>
      <w:r w:rsidRPr="00E270E1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тлями</w:t>
      </w:r>
      <w:proofErr w:type="gramEnd"/>
      <w:r w:rsidRPr="00E270E1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br/>
      </w:r>
      <w:r w:rsidRPr="00E270E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Однако есть виды-вегетарианцы, они в основном обитают в тропических странах, но есть и исключения. Встречаются среди коровок вредители </w:t>
      </w:r>
      <w:r w:rsidRPr="00E270E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сельскохозяйственных растений. На Дальнем Востоке обитает божья коровка 28-точечная (</w:t>
      </w:r>
      <w:proofErr w:type="spellStart"/>
      <w:r w:rsidRPr="00E270E1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Epilachna</w:t>
      </w:r>
      <w:proofErr w:type="spellEnd"/>
      <w:r w:rsidRPr="00E270E1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 </w:t>
      </w:r>
      <w:proofErr w:type="spellStart"/>
      <w:r w:rsidRPr="00E270E1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vigintioctomaculata</w:t>
      </w:r>
      <w:proofErr w:type="spellEnd"/>
      <w:r w:rsidRPr="00E270E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), наносящая вред посадкам картофеля. В южных областях России встречается божья коровка </w:t>
      </w:r>
      <w:proofErr w:type="spellStart"/>
      <w:r w:rsidRPr="00E270E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бесточечная</w:t>
      </w:r>
      <w:proofErr w:type="spellEnd"/>
      <w:r w:rsidRPr="00E270E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(</w:t>
      </w:r>
      <w:proofErr w:type="spellStart"/>
      <w:r w:rsidRPr="00E270E1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Cynegetis</w:t>
      </w:r>
      <w:proofErr w:type="spellEnd"/>
      <w:r w:rsidRPr="00E270E1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 </w:t>
      </w:r>
      <w:proofErr w:type="spellStart"/>
      <w:r w:rsidRPr="00E270E1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impunctata</w:t>
      </w:r>
      <w:proofErr w:type="spellEnd"/>
      <w:r w:rsidRPr="00E270E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), повреждающая бобовые травы. Также на юге России обитает коровка люцерновая (</w:t>
      </w:r>
      <w:proofErr w:type="spellStart"/>
      <w:r w:rsidRPr="00E270E1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Subcoccinella</w:t>
      </w:r>
      <w:proofErr w:type="spellEnd"/>
      <w:r w:rsidRPr="00E270E1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 </w:t>
      </w:r>
      <w:proofErr w:type="spellStart"/>
      <w:r w:rsidRPr="00E270E1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vigintiquatuorpunctata</w:t>
      </w:r>
      <w:proofErr w:type="spellEnd"/>
      <w:r w:rsidRPr="00E270E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), способная нанести вред посадкам сахарной свёклы и люцерны.</w:t>
      </w:r>
      <w:r w:rsidRPr="00E270E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Эти жучки неспроста раскрашены ярко: своим броским видом они предупреждают других хищников, в частности птиц, что их не стоит есть, они ядовиты. На ногах насекомых есть небольшие поры, из которых выделяются оранжевые капли едкого вещества с неприятным запахом.</w:t>
      </w:r>
      <w:r w:rsidRPr="00E270E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E270E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E270E1">
        <w:rPr>
          <w:rFonts w:ascii="Times New Roman" w:eastAsia="Times New Roman" w:hAnsi="Times New Roman" w:cs="Times New Roman"/>
          <w:noProof/>
          <w:color w:val="444444"/>
          <w:sz w:val="28"/>
          <w:szCs w:val="28"/>
          <w:lang w:eastAsia="ru-RU"/>
        </w:rPr>
        <w:drawing>
          <wp:inline distT="0" distB="0" distL="0" distR="0" wp14:anchorId="04FE8E4D" wp14:editId="247BE6DE">
            <wp:extent cx="4423719" cy="2661385"/>
            <wp:effectExtent l="0" t="0" r="0" b="5715"/>
            <wp:docPr id="7" name="Рисунок 7" descr="Капли едкого вещества на ногах насеком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пли едкого вещества на ногах насекомого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352"/>
                    <a:stretch/>
                  </pic:blipFill>
                  <pic:spPr bwMode="auto">
                    <a:xfrm>
                      <a:off x="0" y="0"/>
                      <a:ext cx="4444953" cy="267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270E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E270E1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Капли едкого вещества на ногах насекомого. Фото с сайта nashzeleniymir.ru</w:t>
      </w:r>
      <w:r w:rsidRPr="00E270E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E270E1" w:rsidRPr="00E270E1" w:rsidRDefault="00E270E1" w:rsidP="00E270E1">
      <w:pPr>
        <w:spacing w:after="105" w:line="312" w:lineRule="atLeast"/>
        <w:jc w:val="both"/>
        <w:outlineLvl w:val="2"/>
        <w:rPr>
          <w:rFonts w:ascii="Times New Roman" w:eastAsia="Times New Roman" w:hAnsi="Times New Roman" w:cs="Times New Roman"/>
          <w:b/>
          <w:color w:val="333333"/>
          <w:sz w:val="32"/>
          <w:szCs w:val="28"/>
          <w:lang w:eastAsia="ru-RU"/>
        </w:rPr>
      </w:pPr>
      <w:bookmarkStart w:id="1" w:name="zhiznennyy-cikl-bozhey-korovki"/>
      <w:bookmarkEnd w:id="1"/>
      <w:r w:rsidRPr="00E270E1">
        <w:rPr>
          <w:rFonts w:ascii="Times New Roman" w:eastAsia="Times New Roman" w:hAnsi="Times New Roman" w:cs="Times New Roman"/>
          <w:b/>
          <w:color w:val="333333"/>
          <w:sz w:val="32"/>
          <w:szCs w:val="28"/>
          <w:lang w:eastAsia="ru-RU"/>
        </w:rPr>
        <w:t>Жизненный цикл божьей коровки</w:t>
      </w:r>
    </w:p>
    <w:p w:rsidR="00E270E1" w:rsidRPr="00E270E1" w:rsidRDefault="00E270E1" w:rsidP="00E270E1">
      <w:pPr>
        <w:spacing w:after="260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270E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Если внимательно присмотреться к растениям, на которых обнаружены колонии тлей, на листьях можно увидеть кладки яиц жёлто-оранжевого цвета, отложенные самкой божьей коровки. Жизнь одного насекомого длится примерно 1,5 года, и за это время одна коровка откладывает до 1000 яиц. Из них появляются личинки серо-бурого цвета с оранжевыми пятнами на удлинённом тельце. </w:t>
      </w:r>
    </w:p>
    <w:p w:rsidR="00E270E1" w:rsidRPr="00E270E1" w:rsidRDefault="00E270E1" w:rsidP="009C7BF6">
      <w:pPr>
        <w:spacing w:before="255" w:after="0" w:line="312" w:lineRule="atLeast"/>
        <w:ind w:left="25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70E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E270E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E270E1">
        <w:rPr>
          <w:rFonts w:ascii="Times New Roman" w:eastAsia="Times New Roman" w:hAnsi="Times New Roman" w:cs="Times New Roman"/>
          <w:noProof/>
          <w:color w:val="444444"/>
          <w:sz w:val="28"/>
          <w:szCs w:val="28"/>
          <w:lang w:eastAsia="ru-RU"/>
        </w:rPr>
        <w:lastRenderedPageBreak/>
        <w:drawing>
          <wp:inline distT="0" distB="0" distL="0" distR="0" wp14:anchorId="3F461D29" wp14:editId="7FD97333">
            <wp:extent cx="4238368" cy="3024330"/>
            <wp:effectExtent l="0" t="0" r="0" b="5080"/>
            <wp:docPr id="8" name="Рисунок 8" descr="Личинка божьей кор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Личинка божьей коровки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3925" cy="3035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70E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E270E1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Личинка божьей коровки</w:t>
      </w:r>
      <w:r w:rsidRPr="00E270E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E270E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proofErr w:type="gramStart"/>
      <w:r w:rsidRPr="00E270E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Если</w:t>
      </w:r>
      <w:proofErr w:type="gramEnd"/>
      <w:r w:rsidRPr="00E270E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рассматривать их вблизи или под увеличением, выглядят они довольно безобразно и похожи на маленьких монстров. По незнанию люди принимают их за вредных насекомых и могут уничтожать. </w:t>
      </w:r>
      <w:r w:rsidRPr="00E270E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Развиваясь, личинки начинают интенсивно питаться тлями, растут и окукливаются. Куколки божьих коровок, напоминающие колорадских жуков, через определённое время превращаются во взрослое насекомое. Весь процесс их развития в климате России занимает 40-60 дней. С наступлением холодов взрослые насекомые укрываются под корой деревьев, в кучах опавшей осенней листвы на зимовку.</w:t>
      </w:r>
      <w:r w:rsidRPr="00E270E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E270E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E270E1">
        <w:rPr>
          <w:rFonts w:ascii="Times New Roman" w:eastAsia="Times New Roman" w:hAnsi="Times New Roman" w:cs="Times New Roman"/>
          <w:noProof/>
          <w:color w:val="444444"/>
          <w:sz w:val="28"/>
          <w:szCs w:val="28"/>
          <w:lang w:eastAsia="ru-RU"/>
        </w:rPr>
        <w:drawing>
          <wp:inline distT="0" distB="0" distL="0" distR="0" wp14:anchorId="54256C67" wp14:editId="3ABC9571">
            <wp:extent cx="3929449" cy="2372179"/>
            <wp:effectExtent l="0" t="0" r="0" b="9525"/>
            <wp:docPr id="9" name="Рисунок 9" descr="Божьи коровки зимуют под опавшей листв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Божьи коровки зимуют под опавшей листвой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21" r="13562" b="15205"/>
                    <a:stretch/>
                  </pic:blipFill>
                  <pic:spPr bwMode="auto">
                    <a:xfrm>
                      <a:off x="0" y="0"/>
                      <a:ext cx="3941639" cy="2379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270E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E270E1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Божьи коровки зимуют под опавшей листвой</w:t>
      </w:r>
      <w:r w:rsidRPr="00E270E1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br/>
      </w:r>
      <w:r w:rsidRPr="00E270E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В жизни этих жучков есть некоторые факты, ещё неизученные учёными. Например, ежегодно божьи коровки совершают «нашествие» в ту или иную страну или местность. Мне самой однажды довелось увидеть подобное. Было это в сентябре 2013 года, </w:t>
      </w:r>
      <w:r w:rsidRPr="00E270E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мы тогда путешествовали по Горному Алтаю и были на Телецком озере в селе Артыбаш. </w:t>
      </w:r>
      <w:r w:rsidRPr="00E270E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Была теплая солнечная осень, и вокруг в воздухе тучами летали божьи коровки, залетали в дома, облепляли все окна. Как я сейчас понимаю – это и было их «нашествие». Также они любят собираться большими группами, часто где-то около воды – на песке или камнях.</w:t>
      </w:r>
      <w:r w:rsidRPr="00E270E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E270E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E270E1">
        <w:rPr>
          <w:rFonts w:ascii="Times New Roman" w:eastAsia="Times New Roman" w:hAnsi="Times New Roman" w:cs="Times New Roman"/>
          <w:noProof/>
          <w:color w:val="444444"/>
          <w:sz w:val="28"/>
          <w:szCs w:val="28"/>
          <w:lang w:eastAsia="ru-RU"/>
        </w:rPr>
        <w:drawing>
          <wp:inline distT="0" distB="0" distL="0" distR="0" wp14:anchorId="6FBDEAB6" wp14:editId="63E24013">
            <wp:extent cx="4510216" cy="3006811"/>
            <wp:effectExtent l="0" t="0" r="5080" b="3175"/>
            <wp:docPr id="10" name="Рисунок 10" descr="Скопление божьих коровок на камня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Скопление божьих коровок на камнях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0680" cy="3013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70E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E270E1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Скопление божьих коровок на камнях</w:t>
      </w:r>
      <w:r w:rsidRPr="00E270E1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br/>
      </w:r>
      <w:r w:rsidRPr="00E270E1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br/>
      </w:r>
      <w:bookmarkStart w:id="2" w:name="raznovidnosti-bozhih-korovok"/>
      <w:bookmarkEnd w:id="2"/>
      <w:r w:rsidRPr="00E270E1">
        <w:rPr>
          <w:rFonts w:ascii="Times New Roman" w:eastAsia="Times New Roman" w:hAnsi="Times New Roman" w:cs="Times New Roman"/>
          <w:b/>
          <w:color w:val="333333"/>
          <w:sz w:val="32"/>
          <w:szCs w:val="28"/>
          <w:lang w:eastAsia="ru-RU"/>
        </w:rPr>
        <w:t>Разновидности божьих коровок</w:t>
      </w:r>
    </w:p>
    <w:p w:rsidR="00E270E1" w:rsidRPr="00E270E1" w:rsidRDefault="00E270E1" w:rsidP="009C7BF6">
      <w:pPr>
        <w:spacing w:after="0" w:line="312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270E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Несмотря на то что видов божьих коровок более 4000, нам может встретиться не так и много. Рассмотрим наиболее распространённые и интересные разновидности этих насекомых.</w:t>
      </w:r>
      <w:r w:rsidRPr="00E270E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E270E1" w:rsidRPr="00E270E1" w:rsidRDefault="00E270E1" w:rsidP="009C7BF6">
      <w:pPr>
        <w:spacing w:after="105" w:line="312" w:lineRule="atLeast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3" w:name="bozhya-korovka-semitochechnaya"/>
      <w:bookmarkEnd w:id="3"/>
      <w:r w:rsidRPr="00E270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Божья коровка </w:t>
      </w:r>
      <w:proofErr w:type="spellStart"/>
      <w:r w:rsidRPr="00E270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семиточечная</w:t>
      </w:r>
      <w:proofErr w:type="spellEnd"/>
      <w:r w:rsidRPr="00E270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C7BF6" w:rsidRDefault="00E270E1" w:rsidP="009C7BF6">
      <w:pPr>
        <w:spacing w:after="260" w:line="312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270E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Наиболее распространённый вид — божья</w:t>
      </w:r>
      <w:r w:rsidR="009C7B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E270E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коровка </w:t>
      </w:r>
      <w:proofErr w:type="spellStart"/>
      <w:r w:rsidRPr="00E270E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семиточечная</w:t>
      </w:r>
      <w:proofErr w:type="spellEnd"/>
      <w:r w:rsidRPr="00E270E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E270E1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(</w:t>
      </w:r>
      <w:proofErr w:type="spellStart"/>
      <w:r w:rsidRPr="00E270E1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Coccinella</w:t>
      </w:r>
      <w:proofErr w:type="spellEnd"/>
      <w:r w:rsidRPr="00E270E1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 </w:t>
      </w:r>
      <w:proofErr w:type="spellStart"/>
      <w:r w:rsidRPr="00E270E1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septempunctata</w:t>
      </w:r>
      <w:proofErr w:type="spellEnd"/>
      <w:r w:rsidRPr="00E270E1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),</w:t>
      </w:r>
      <w:r w:rsidRPr="00E270E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жучок до 7 мм в длину. Его невозможно спутать с другими, благодаря красным надкрыльям с 7-ю чёрными точками. </w:t>
      </w:r>
      <w:r w:rsidRPr="00E270E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E270E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E270E1">
        <w:rPr>
          <w:rFonts w:ascii="Times New Roman" w:eastAsia="Times New Roman" w:hAnsi="Times New Roman" w:cs="Times New Roman"/>
          <w:noProof/>
          <w:color w:val="444444"/>
          <w:sz w:val="28"/>
          <w:szCs w:val="28"/>
          <w:lang w:eastAsia="ru-RU"/>
        </w:rPr>
        <w:lastRenderedPageBreak/>
        <w:drawing>
          <wp:inline distT="0" distB="0" distL="0" distR="0" wp14:anchorId="20BF24B4" wp14:editId="18F96363">
            <wp:extent cx="4238367" cy="2693593"/>
            <wp:effectExtent l="0" t="0" r="0" b="0"/>
            <wp:docPr id="11" name="Рисунок 11" descr="Божья коровка семиточеч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Божья коровка семиточечная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124" b="15275"/>
                    <a:stretch/>
                  </pic:blipFill>
                  <pic:spPr bwMode="auto">
                    <a:xfrm>
                      <a:off x="0" y="0"/>
                      <a:ext cx="4246146" cy="2698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270E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E270E1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Божья коровка </w:t>
      </w:r>
      <w:proofErr w:type="spellStart"/>
      <w:r w:rsidRPr="00E270E1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семиточечная</w:t>
      </w:r>
      <w:proofErr w:type="spellEnd"/>
      <w:r w:rsidRPr="00E270E1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br/>
      </w:r>
      <w:r w:rsidRPr="00E270E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Встречается всюду в Европе, Северной Африке и Азии. Уничтожает вредных насекомых — тлей и </w:t>
      </w:r>
      <w:hyperlink r:id="rId14" w:tgtFrame="_blank" w:history="1">
        <w:r w:rsidRPr="00E270E1">
          <w:rPr>
            <w:rFonts w:ascii="Times New Roman" w:eastAsia="Times New Roman" w:hAnsi="Times New Roman" w:cs="Times New Roman"/>
            <w:color w:val="444444"/>
            <w:sz w:val="28"/>
            <w:szCs w:val="28"/>
            <w:u w:val="single"/>
            <w:lang w:eastAsia="ru-RU"/>
          </w:rPr>
          <w:t>паутинных клещей</w:t>
        </w:r>
      </w:hyperlink>
      <w:r w:rsidRPr="00E270E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Особенно прожорливы их личинки, и они совсем не похожи на взрослых симпатичных жучков. Именно личинки – главные наши помощники в саду. Одна такая особь за период своего развития съедает от 400 до 3000 тлей!</w:t>
      </w:r>
    </w:p>
    <w:p w:rsidR="00E270E1" w:rsidRPr="00E270E1" w:rsidRDefault="009C7BF6" w:rsidP="009C7BF6">
      <w:pPr>
        <w:spacing w:after="260" w:line="312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270E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E270E1" w:rsidRPr="00E270E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Чтобы не перепутать полезных насекомых с вредными, следует быть очень внимательными и наблюдательными. Увидев подобных жучков на растениях, понаблюдайте за ними, что они делают, что едят. Взрослые особи также имеют отменный аппетит и за сутки поедают не менее 200 разнообразных насекомых. </w:t>
      </w:r>
      <w:proofErr w:type="spellStart"/>
      <w:r w:rsidR="00E270E1" w:rsidRPr="00E270E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Семиточечная</w:t>
      </w:r>
      <w:proofErr w:type="spellEnd"/>
      <w:r w:rsidR="00E270E1" w:rsidRPr="00E270E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коровка была </w:t>
      </w:r>
      <w:proofErr w:type="spellStart"/>
      <w:r w:rsidR="00E270E1" w:rsidRPr="00E270E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интродуцирована</w:t>
      </w:r>
      <w:proofErr w:type="spellEnd"/>
      <w:r w:rsidR="00E270E1" w:rsidRPr="00E270E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 Америку, где она не обитала ранее, для борьбы с вредителями сельскохозяйственных культур. </w:t>
      </w:r>
    </w:p>
    <w:p w:rsidR="00E270E1" w:rsidRPr="00E270E1" w:rsidRDefault="00E270E1" w:rsidP="00E270E1">
      <w:pPr>
        <w:spacing w:after="105" w:line="312" w:lineRule="atLeast"/>
        <w:jc w:val="both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4" w:name="bozhya-korovka-rodoliya"/>
      <w:bookmarkEnd w:id="4"/>
      <w:r w:rsidRPr="00E270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Божья коровка </w:t>
      </w:r>
      <w:proofErr w:type="spellStart"/>
      <w:r w:rsidRPr="00E270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родолия</w:t>
      </w:r>
      <w:proofErr w:type="spellEnd"/>
    </w:p>
    <w:p w:rsidR="00E270E1" w:rsidRPr="00E270E1" w:rsidRDefault="00E270E1" w:rsidP="009C7BF6">
      <w:pPr>
        <w:spacing w:after="260" w:line="312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270E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Божья коровка </w:t>
      </w:r>
      <w:proofErr w:type="spellStart"/>
      <w:r w:rsidRPr="00E270E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родолия</w:t>
      </w:r>
      <w:proofErr w:type="spellEnd"/>
      <w:r w:rsidRPr="00E270E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E270E1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(</w:t>
      </w:r>
      <w:proofErr w:type="spellStart"/>
      <w:r w:rsidRPr="00E270E1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Rodolia</w:t>
      </w:r>
      <w:proofErr w:type="spellEnd"/>
      <w:r w:rsidRPr="00E270E1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 </w:t>
      </w:r>
      <w:proofErr w:type="spellStart"/>
      <w:r w:rsidRPr="00E270E1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cardinalis</w:t>
      </w:r>
      <w:proofErr w:type="spellEnd"/>
      <w:r w:rsidRPr="00E270E1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) </w:t>
      </w:r>
      <w:r w:rsidRPr="00E270E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— жучок красного цвета с чёрным рисунком </w:t>
      </w:r>
      <w:proofErr w:type="spellStart"/>
      <w:r w:rsidRPr="00E270E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надкрыльев</w:t>
      </w:r>
      <w:proofErr w:type="spellEnd"/>
      <w:r w:rsidRPr="00E270E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Известна тем, что помогла спасти насаждения апельсиновых и мандариновых деревьев во многих странах – в Америке, во Франции, Алжире, Японии и России. </w:t>
      </w:r>
      <w:r w:rsidRPr="00E270E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E270E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E270E1">
        <w:rPr>
          <w:rFonts w:ascii="Times New Roman" w:eastAsia="Times New Roman" w:hAnsi="Times New Roman" w:cs="Times New Roman"/>
          <w:noProof/>
          <w:color w:val="444444"/>
          <w:sz w:val="28"/>
          <w:szCs w:val="28"/>
          <w:lang w:eastAsia="ru-RU"/>
        </w:rPr>
        <w:lastRenderedPageBreak/>
        <w:drawing>
          <wp:inline distT="0" distB="0" distL="0" distR="0" wp14:anchorId="5FEFBFAA" wp14:editId="216FC69E">
            <wp:extent cx="3583459" cy="3583459"/>
            <wp:effectExtent l="0" t="0" r="0" b="0"/>
            <wp:docPr id="12" name="Рисунок 12" descr="Родолия. Фото с сайта bing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Родолия. Фото с сайта bing.com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3479" cy="3593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70E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proofErr w:type="spellStart"/>
      <w:r w:rsidRPr="00E270E1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Родолия</w:t>
      </w:r>
      <w:proofErr w:type="spellEnd"/>
      <w:r w:rsidRPr="00E270E1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. Фото с сайта bing.com</w:t>
      </w:r>
      <w:r w:rsidRPr="00E270E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E270E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Цитрусовые сады подверглись нападению австралийского желобчатого червеца и были на грани уничтожения. </w:t>
      </w:r>
      <w:proofErr w:type="spellStart"/>
      <w:r w:rsidRPr="00E270E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Родолию</w:t>
      </w:r>
      <w:proofErr w:type="spellEnd"/>
      <w:r w:rsidRPr="00E270E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завозили и выпускали на деревья. Самки этого вида откладывают до 800 яиц на яйцекладки червеца. Вылупившиеся личинки сначала съедают все яйца, а затем принимаются и за взрослых вредителей.  </w:t>
      </w:r>
    </w:p>
    <w:p w:rsidR="00E270E1" w:rsidRPr="00E270E1" w:rsidRDefault="00E270E1" w:rsidP="00E270E1">
      <w:pPr>
        <w:spacing w:after="105" w:line="312" w:lineRule="atLeast"/>
        <w:jc w:val="both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5" w:name="bozhya-korovka-dvuhtochechnaya"/>
      <w:bookmarkEnd w:id="5"/>
      <w:r w:rsidRPr="00E270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Божья коровка двухточечная </w:t>
      </w:r>
    </w:p>
    <w:p w:rsidR="00E270E1" w:rsidRPr="00E270E1" w:rsidRDefault="00E270E1" w:rsidP="00E270E1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270E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Коровка двухточечная </w:t>
      </w:r>
      <w:r w:rsidRPr="00E270E1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(</w:t>
      </w:r>
      <w:proofErr w:type="spellStart"/>
      <w:r w:rsidRPr="00E270E1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Adalia</w:t>
      </w:r>
      <w:proofErr w:type="spellEnd"/>
      <w:r w:rsidRPr="00E270E1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 </w:t>
      </w:r>
      <w:proofErr w:type="spellStart"/>
      <w:r w:rsidRPr="00E270E1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bipunctata</w:t>
      </w:r>
      <w:proofErr w:type="spellEnd"/>
      <w:r w:rsidRPr="00E270E1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) </w:t>
      </w:r>
      <w:r w:rsidRPr="00E270E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обитает в Северном полушарии. Взрослое насекомое до 5 мм длиной, имеет по одному чёрному пятну на красных надкрыльях. Несмотря на свою медлительность, уничтожает колонии тлей и приносит ощутимую пользу.</w:t>
      </w:r>
      <w:r w:rsidRPr="00E270E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E270E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E270E1">
        <w:rPr>
          <w:rFonts w:ascii="Times New Roman" w:eastAsia="Times New Roman" w:hAnsi="Times New Roman" w:cs="Times New Roman"/>
          <w:noProof/>
          <w:color w:val="444444"/>
          <w:sz w:val="28"/>
          <w:szCs w:val="28"/>
          <w:lang w:eastAsia="ru-RU"/>
        </w:rPr>
        <w:drawing>
          <wp:inline distT="0" distB="0" distL="0" distR="0" wp14:anchorId="0B98D865" wp14:editId="73C05C28">
            <wp:extent cx="4571935" cy="2527935"/>
            <wp:effectExtent l="0" t="0" r="635" b="5715"/>
            <wp:docPr id="13" name="Рисунок 13" descr="Двухточечная божья коровка откладывает яйца. Фото с сайта https://eco-mir.org/ru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Двухточечная божья коровка откладывает яйца. Фото с сайта https://eco-mir.org/ru/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316" r="5277"/>
                    <a:stretch/>
                  </pic:blipFill>
                  <pic:spPr bwMode="auto">
                    <a:xfrm>
                      <a:off x="0" y="0"/>
                      <a:ext cx="4586254" cy="2535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270E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E270E1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Божья коровка двухточечная откладывает яйца. Фото с сайта eco-</w:t>
      </w:r>
      <w:r w:rsidRPr="00E270E1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lastRenderedPageBreak/>
        <w:t>mir.org</w:t>
      </w:r>
      <w:r w:rsidRPr="00E270E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 </w:t>
      </w:r>
    </w:p>
    <w:p w:rsidR="00E270E1" w:rsidRPr="00E270E1" w:rsidRDefault="00E270E1" w:rsidP="00E270E1">
      <w:pPr>
        <w:spacing w:after="105" w:line="312" w:lineRule="atLeast"/>
        <w:jc w:val="both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6" w:name="bozhya-korovka-semnadcatitochechnaya"/>
      <w:bookmarkEnd w:id="6"/>
      <w:r w:rsidRPr="00E270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Божья коровка </w:t>
      </w:r>
      <w:proofErr w:type="spellStart"/>
      <w:r w:rsidRPr="00E270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семнадцатиточечная</w:t>
      </w:r>
      <w:proofErr w:type="spellEnd"/>
    </w:p>
    <w:p w:rsidR="00E270E1" w:rsidRPr="00E270E1" w:rsidRDefault="00E270E1" w:rsidP="00E270E1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270E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Коровка </w:t>
      </w:r>
      <w:proofErr w:type="spellStart"/>
      <w:r w:rsidRPr="00E270E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семнадцатиточечная</w:t>
      </w:r>
      <w:proofErr w:type="spellEnd"/>
      <w:r w:rsidRPr="00E270E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E270E1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(</w:t>
      </w:r>
      <w:proofErr w:type="spellStart"/>
      <w:r w:rsidRPr="00E270E1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Tytthaspis</w:t>
      </w:r>
      <w:proofErr w:type="spellEnd"/>
      <w:r w:rsidRPr="00E270E1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 </w:t>
      </w:r>
      <w:proofErr w:type="spellStart"/>
      <w:r w:rsidRPr="00E270E1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sedecimpunctata</w:t>
      </w:r>
      <w:proofErr w:type="spellEnd"/>
      <w:r w:rsidRPr="00E270E1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) — </w:t>
      </w:r>
      <w:r w:rsidRPr="00E270E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некрупный жучок (2,5-3,5 мм в длину) сферической формы. Цвет спинки чаще бывает ярко-жёлтый, иногда более тёмный, с 17-ю чёрными точками. Обитает преимущественно в странах Европы, где встречается на песчаных отмелях около рек, на лугах и автомобильных дорогах. Питается в основном тлями.</w:t>
      </w:r>
      <w:r w:rsidRPr="00E270E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E270E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E270E1">
        <w:rPr>
          <w:rFonts w:ascii="Times New Roman" w:eastAsia="Times New Roman" w:hAnsi="Times New Roman" w:cs="Times New Roman"/>
          <w:noProof/>
          <w:color w:val="444444"/>
          <w:sz w:val="28"/>
          <w:szCs w:val="28"/>
          <w:lang w:eastAsia="ru-RU"/>
        </w:rPr>
        <w:drawing>
          <wp:inline distT="0" distB="0" distL="0" distR="0" wp14:anchorId="01B242EF" wp14:editId="3E3735E1">
            <wp:extent cx="4269937" cy="3046856"/>
            <wp:effectExtent l="0" t="0" r="0" b="1270"/>
            <wp:docPr id="14" name="Рисунок 14" descr="Божья коровка семнадцатиточечная. Фото с сайта freenatureimages.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Божья коровка семнадцатиточечная. Фото с сайта freenatureimages.eu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19" cy="3058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70E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E270E1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Божья коровка </w:t>
      </w:r>
      <w:proofErr w:type="spellStart"/>
      <w:r w:rsidRPr="00E270E1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семнадцатиточечная</w:t>
      </w:r>
      <w:proofErr w:type="spellEnd"/>
      <w:r w:rsidRPr="00E270E1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. Фото с сайта freenatureimages.eu</w:t>
      </w:r>
      <w:r w:rsidRPr="00E270E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 </w:t>
      </w:r>
    </w:p>
    <w:p w:rsidR="00E270E1" w:rsidRPr="00E270E1" w:rsidRDefault="00E270E1" w:rsidP="00E270E1">
      <w:pPr>
        <w:spacing w:after="105" w:line="312" w:lineRule="atLeast"/>
        <w:jc w:val="both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7" w:name="bozhya-korovka-glazchataya"/>
      <w:bookmarkEnd w:id="7"/>
      <w:r w:rsidRPr="00E270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Божья коровка глазчатая</w:t>
      </w:r>
    </w:p>
    <w:p w:rsidR="009C7BF6" w:rsidRDefault="00E270E1" w:rsidP="00E270E1">
      <w:pPr>
        <w:spacing w:after="0" w:line="312" w:lineRule="atLeast"/>
        <w:jc w:val="both"/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</w:pPr>
      <w:r w:rsidRPr="00E270E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Коровка глазчатая </w:t>
      </w:r>
      <w:r w:rsidRPr="00E270E1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(</w:t>
      </w:r>
      <w:proofErr w:type="spellStart"/>
      <w:r w:rsidRPr="00E270E1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Anatis</w:t>
      </w:r>
      <w:proofErr w:type="spellEnd"/>
      <w:r w:rsidRPr="00E270E1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 </w:t>
      </w:r>
      <w:proofErr w:type="spellStart"/>
      <w:r w:rsidRPr="00E270E1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ocellata</w:t>
      </w:r>
      <w:proofErr w:type="spellEnd"/>
      <w:r w:rsidRPr="00E270E1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)</w:t>
      </w:r>
      <w:r w:rsidRPr="00E270E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крупная: длина тела достигает 10 мм. На красной спинке располагаются чёрные точки, окружённые жёлтым ободком. Голова и передняя часть спинки чёрная с небольшими жёлтыми пятнышками. </w:t>
      </w:r>
      <w:r w:rsidRPr="00E270E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E270E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E270E1">
        <w:rPr>
          <w:rFonts w:ascii="Times New Roman" w:eastAsia="Times New Roman" w:hAnsi="Times New Roman" w:cs="Times New Roman"/>
          <w:noProof/>
          <w:color w:val="444444"/>
          <w:sz w:val="28"/>
          <w:szCs w:val="28"/>
          <w:lang w:eastAsia="ru-RU"/>
        </w:rPr>
        <w:lastRenderedPageBreak/>
        <w:drawing>
          <wp:inline distT="0" distB="0" distL="0" distR="0" wp14:anchorId="7EE7612B" wp14:editId="0D87980C">
            <wp:extent cx="4324865" cy="3283029"/>
            <wp:effectExtent l="0" t="0" r="0" b="0"/>
            <wp:docPr id="15" name="Рисунок 15" descr="Глазчатая божья коровка. Фото с сайта http://macroclub.ru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Глазчатая божья коровка. Фото с сайта http://macroclub.ru/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178" b="8919"/>
                    <a:stretch/>
                  </pic:blipFill>
                  <pic:spPr bwMode="auto">
                    <a:xfrm>
                      <a:off x="0" y="0"/>
                      <a:ext cx="4340371" cy="329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270E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E270E1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Божья коровка глазчатая. Фото с сайта macroclub.ru</w:t>
      </w:r>
    </w:p>
    <w:p w:rsidR="00E270E1" w:rsidRPr="00E270E1" w:rsidRDefault="00E270E1" w:rsidP="00E270E1">
      <w:pPr>
        <w:spacing w:after="0" w:line="312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270E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 </w:t>
      </w:r>
      <w:bookmarkStart w:id="8" w:name="bozhya-korovka-na-uchastke"/>
      <w:bookmarkEnd w:id="8"/>
      <w:r w:rsidRPr="00E270E1">
        <w:rPr>
          <w:rFonts w:ascii="Times New Roman" w:eastAsia="Times New Roman" w:hAnsi="Times New Roman" w:cs="Times New Roman"/>
          <w:b/>
          <w:color w:val="333333"/>
          <w:sz w:val="32"/>
          <w:szCs w:val="28"/>
          <w:lang w:eastAsia="ru-RU"/>
        </w:rPr>
        <w:t>Божья коровка на участке</w:t>
      </w:r>
    </w:p>
    <w:p w:rsidR="00F128AC" w:rsidRPr="00E270E1" w:rsidRDefault="00E270E1" w:rsidP="00E270E1">
      <w:pPr>
        <w:spacing w:after="0" w:line="312" w:lineRule="atLeast"/>
        <w:rPr>
          <w:rFonts w:ascii="Times New Roman" w:hAnsi="Times New Roman" w:cs="Times New Roman"/>
          <w:sz w:val="28"/>
          <w:szCs w:val="28"/>
        </w:rPr>
      </w:pPr>
      <w:r w:rsidRPr="00E270E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Как же привлечь в свой сад это полезное и симпатичное маленькое насекомое? Если вы используете на своём участке какие-либо ядохимикаты, придется совсем отказаться от их применения. Никакой химии! Божьи коровки очень чувствительны и не захотят жить в такой атмосфере.</w:t>
      </w:r>
      <w:r w:rsidRPr="00E270E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В саду нужно создать небольшой уголок нетронутой природы, например, лужок, где будут расти луговые травы, которые не следует косить. Там не надо сгребать и удалять листья, упавшие с деревьев — это будет очень благоприятное место не только для божьих коровок, но и для других полезных насекомых. Под опавшей листвой, среди отмирающих осенью стеблей растений найдут укрытие на зиму многие полезные жители сада. </w:t>
      </w:r>
      <w:r w:rsidRPr="00E270E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bookmarkStart w:id="9" w:name="_GoBack"/>
      <w:bookmarkEnd w:id="9"/>
      <w:r w:rsidRPr="00E270E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Но если все-таки, несмотря на соблюдение приведённых выше рекомендаций, божьи коровки не желают селиться в вашем саду, их можно купить. Да, сейчас есть экологические компании, которые продают этих насекомых, их можно просто заказать. </w:t>
      </w:r>
      <w:r w:rsidRPr="00E270E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E270E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E270E1">
        <w:rPr>
          <w:rFonts w:ascii="Times New Roman" w:eastAsia="Times New Roman" w:hAnsi="Times New Roman" w:cs="Times New Roman"/>
          <w:noProof/>
          <w:color w:val="444444"/>
          <w:sz w:val="28"/>
          <w:szCs w:val="28"/>
          <w:lang w:eastAsia="ru-RU"/>
        </w:rPr>
        <w:lastRenderedPageBreak/>
        <w:drawing>
          <wp:inline distT="0" distB="0" distL="0" distR="0" wp14:anchorId="2E747308" wp14:editId="5B758E90">
            <wp:extent cx="4991306" cy="3327537"/>
            <wp:effectExtent l="0" t="0" r="0" b="6350"/>
            <wp:docPr id="17" name="Рисунок 17" descr="Выпускать божьих коровок в сад лучше, когда лежит ро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Выпускать божьих коровок в сад лучше, когда лежит роса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2484" cy="3334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70E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E270E1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Выпускать божьих коровок в сад лучше, когда лежит роса</w:t>
      </w:r>
      <w:r w:rsidRPr="00E270E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E270E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Выпускать божьих коровок в сад лучше утром или поздним вечером, когда на улице прохладно и лежит роса. Если росы нет, то следует опрыскать водой растения, на которые вы поместите своих полезных жучков.</w:t>
      </w:r>
      <w:r w:rsidRPr="00E270E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E270E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Источник: </w:t>
      </w:r>
      <w:hyperlink r:id="rId20" w:history="1">
        <w:r w:rsidRPr="00E270E1">
          <w:rPr>
            <w:rFonts w:ascii="Times New Roman" w:eastAsia="Times New Roman" w:hAnsi="Times New Roman" w:cs="Times New Roman"/>
            <w:b/>
            <w:bCs/>
            <w:color w:val="3A873F"/>
            <w:sz w:val="28"/>
            <w:szCs w:val="28"/>
            <w:u w:val="single"/>
            <w:lang w:eastAsia="ru-RU"/>
          </w:rPr>
          <w:t>https://7dach.ru/LenaMedvednikova/chem-polezna-bozhya-korovka-i-kak-privlech-ee-v-sad-150721.html?utm_referrer=https%3A%2F%2Fzen.yandex.com</w:t>
        </w:r>
      </w:hyperlink>
    </w:p>
    <w:sectPr w:rsidR="00F128AC" w:rsidRPr="00E270E1" w:rsidSect="00E270E1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78F"/>
    <w:rsid w:val="007E61FE"/>
    <w:rsid w:val="009C7BF6"/>
    <w:rsid w:val="009F578F"/>
    <w:rsid w:val="00E270E1"/>
    <w:rsid w:val="00F1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378B1-FA50-44A0-AEE3-8684CEFBA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8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6424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3839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81575">
              <w:marLeft w:val="0"/>
              <w:marRight w:val="9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2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419118">
          <w:marLeft w:val="7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2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43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25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4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199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33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013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3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52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26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093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862353">
                      <w:marLeft w:val="0"/>
                      <w:marRight w:val="7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826966">
                      <w:marLeft w:val="0"/>
                      <w:marRight w:val="7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976362">
                      <w:marLeft w:val="0"/>
                      <w:marRight w:val="7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8601">
                      <w:marLeft w:val="0"/>
                      <w:marRight w:val="7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215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8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0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92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676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4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9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2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97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17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2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1.jpeg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20" Type="http://schemas.openxmlformats.org/officeDocument/2006/relationships/hyperlink" Target="https://7dach.ru/LenaMedvednikova/chem-polezna-bozhya-korovka-i-kak-privlech-ee-v-sad-150721.html?utm_referrer=https%3A%2F%2Fzen.yandex.com" TargetMode="External"/><Relationship Id="rId1" Type="http://schemas.openxmlformats.org/officeDocument/2006/relationships/styles" Target="styles.xml"/><Relationship Id="rId6" Type="http://schemas.openxmlformats.org/officeDocument/2006/relationships/hyperlink" Target="https://7dach.ru/tag/tlya/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9.jpeg"/><Relationship Id="rId10" Type="http://schemas.openxmlformats.org/officeDocument/2006/relationships/image" Target="media/image5.jpeg"/><Relationship Id="rId19" Type="http://schemas.openxmlformats.org/officeDocument/2006/relationships/image" Target="media/image13.jpeg"/><Relationship Id="rId4" Type="http://schemas.openxmlformats.org/officeDocument/2006/relationships/hyperlink" Target="https://7dach.ru/tag/bozhi-korovki/" TargetMode="External"/><Relationship Id="rId9" Type="http://schemas.openxmlformats.org/officeDocument/2006/relationships/image" Target="media/image4.jpeg"/><Relationship Id="rId14" Type="http://schemas.openxmlformats.org/officeDocument/2006/relationships/hyperlink" Target="https://7dach.ru/tag/pautinnyy-klesch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1348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СЮН</dc:creator>
  <cp:keywords/>
  <dc:description/>
  <cp:lastModifiedBy>СЮН</cp:lastModifiedBy>
  <cp:revision>3</cp:revision>
  <dcterms:created xsi:type="dcterms:W3CDTF">2021-10-15T06:31:00Z</dcterms:created>
  <dcterms:modified xsi:type="dcterms:W3CDTF">2021-10-15T06:53:00Z</dcterms:modified>
</cp:coreProperties>
</file>