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6D" w:rsidRDefault="00E57C6D" w:rsidP="00E57C6D">
      <w:pPr>
        <w:shd w:val="clear" w:color="auto" w:fill="FFFFFF"/>
        <w:spacing w:before="150" w:after="150" w:line="570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CA37D1">
        <w:rPr>
          <w:rFonts w:ascii="Arial" w:eastAsia="Times New Roman" w:hAnsi="Arial" w:cs="Arial"/>
          <w:color w:val="111111"/>
          <w:sz w:val="41"/>
          <w:szCs w:val="41"/>
          <w:lang w:eastAsia="ru-RU"/>
        </w:rPr>
        <w:t xml:space="preserve">Что такое </w:t>
      </w:r>
      <w:proofErr w:type="spellStart"/>
      <w:r w:rsidRPr="00CA37D1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декупаж</w:t>
      </w:r>
      <w:proofErr w:type="spellEnd"/>
      <w:r w:rsidRPr="00CA37D1">
        <w:rPr>
          <w:rFonts w:ascii="Arial" w:eastAsia="Times New Roman" w:hAnsi="Arial" w:cs="Arial"/>
          <w:color w:val="111111"/>
          <w:sz w:val="41"/>
          <w:szCs w:val="41"/>
          <w:lang w:eastAsia="ru-RU"/>
        </w:rPr>
        <w:t xml:space="preserve"> из салфеток?</w:t>
      </w:r>
    </w:p>
    <w:p w:rsidR="00E57C6D" w:rsidRPr="00CA37D1" w:rsidRDefault="00E57C6D" w:rsidP="00E57C6D">
      <w:pPr>
        <w:shd w:val="clear" w:color="auto" w:fill="FFFFFF"/>
        <w:spacing w:before="150" w:after="150" w:line="570" w:lineRule="atLeast"/>
        <w:outlineLvl w:val="1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Изучаем тему, и просматриваем варианты работ в интернете, готовим материалы для работы.</w:t>
      </w:r>
    </w:p>
    <w:p w:rsidR="00E57C6D" w:rsidRPr="00CA37D1" w:rsidRDefault="00E57C6D" w:rsidP="00E57C6D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proofErr w:type="spellStart"/>
      <w:r w:rsidRPr="00CA37D1">
        <w:rPr>
          <w:rFonts w:ascii="Verdana" w:eastAsia="Times New Roman" w:hAnsi="Verdana" w:cs="Times New Roman"/>
          <w:b/>
          <w:bCs/>
          <w:color w:val="212121"/>
          <w:sz w:val="23"/>
          <w:szCs w:val="23"/>
          <w:lang w:eastAsia="ru-RU"/>
        </w:rPr>
        <w:t>Декупаж</w:t>
      </w:r>
      <w:proofErr w:type="spellEnd"/>
      <w:r w:rsidRPr="00CA37D1">
        <w:rPr>
          <w:rFonts w:ascii="Verdana" w:eastAsia="Times New Roman" w:hAnsi="Verdana" w:cs="Times New Roman"/>
          <w:b/>
          <w:bCs/>
          <w:color w:val="212121"/>
          <w:sz w:val="23"/>
          <w:szCs w:val="23"/>
          <w:lang w:eastAsia="ru-RU"/>
        </w:rPr>
        <w:t xml:space="preserve"> — методика декорирования вещей путем наклеивания на них вырезанных из бумаги узоров и рисунков</w:t>
      </w: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, соответствующих художественной задумке мастера и последующей лакировке готовой работы для защиты от повреждений. Выполненная картинка будет похожа на настоящую живопись.</w:t>
      </w:r>
    </w:p>
    <w:p w:rsidR="00E57C6D" w:rsidRPr="00CA37D1" w:rsidRDefault="00E57C6D" w:rsidP="00E57C6D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С помощью этой техники дают вторую жизнь старым предметам мебели или домашнего инвентаря и создают потрясающие поделки, которыми можно украсить интерьер или подарить друзьям и родным.</w:t>
      </w:r>
    </w:p>
    <w:p w:rsidR="00E57C6D" w:rsidRPr="00CA37D1" w:rsidRDefault="00E57C6D" w:rsidP="00E57C6D">
      <w:pPr>
        <w:shd w:val="clear" w:color="auto" w:fill="FFFFFF"/>
        <w:spacing w:before="150" w:after="150" w:line="570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CA37D1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Инструменты и материалы для работы</w:t>
      </w:r>
    </w:p>
    <w:p w:rsidR="00E57C6D" w:rsidRPr="00CA37D1" w:rsidRDefault="00E57C6D" w:rsidP="00E57C6D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 xml:space="preserve">Мастера рекомендуют выполнять </w:t>
      </w:r>
      <w:proofErr w:type="spellStart"/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декупаж</w:t>
      </w:r>
      <w:proofErr w:type="spellEnd"/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 xml:space="preserve"> из салфеток, используя пошаговые инструкции с фотографиями.</w:t>
      </w:r>
    </w:p>
    <w:p w:rsidR="00E57C6D" w:rsidRPr="00CA37D1" w:rsidRDefault="00E57C6D" w:rsidP="00E57C6D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b/>
          <w:bCs/>
          <w:color w:val="212121"/>
          <w:sz w:val="23"/>
          <w:szCs w:val="23"/>
          <w:lang w:eastAsia="ru-RU"/>
        </w:rPr>
        <w:t>Для работы в простой технике нужен следующий инвентарь:</w:t>
      </w:r>
    </w:p>
    <w:p w:rsidR="00E57C6D" w:rsidRPr="00CA37D1" w:rsidRDefault="00E57C6D" w:rsidP="00E57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трехслойные цветные салфетки, рисовая бумага или специальные карты с требуемым рисунком;</w:t>
      </w:r>
    </w:p>
    <w:p w:rsidR="00E57C6D" w:rsidRPr="00CA37D1" w:rsidRDefault="00E57C6D" w:rsidP="00E57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остро заточенные ножнички;</w:t>
      </w:r>
    </w:p>
    <w:p w:rsidR="00E57C6D" w:rsidRPr="00CA37D1" w:rsidRDefault="00E57C6D" w:rsidP="00E57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специальный клей (как вариант ПВА, разведенный с водой 1:1);</w:t>
      </w:r>
    </w:p>
    <w:p w:rsidR="00E57C6D" w:rsidRPr="00CA37D1" w:rsidRDefault="00E57C6D" w:rsidP="00E57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мочалки и кисточки лучше из натурального волоса. Для разглаживания складок стоит купить мягкую кисть.</w:t>
      </w:r>
    </w:p>
    <w:p w:rsidR="00E57C6D" w:rsidRPr="00CA37D1" w:rsidRDefault="00E57C6D" w:rsidP="00E57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объект для декорирования;</w:t>
      </w:r>
    </w:p>
    <w:p w:rsidR="00E57C6D" w:rsidRPr="00CA37D1" w:rsidRDefault="00E57C6D" w:rsidP="00E57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акриловый грунт для удачного сцепления при покраске, и художественные белила разных цветов;</w:t>
      </w:r>
    </w:p>
    <w:p w:rsidR="00E57C6D" w:rsidRPr="00CA37D1" w:rsidRDefault="00E57C6D" w:rsidP="00E57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карандаш;</w:t>
      </w:r>
    </w:p>
    <w:p w:rsidR="00E57C6D" w:rsidRPr="00CA37D1" w:rsidRDefault="00E57C6D" w:rsidP="00E57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крупный и мелкий наждак для шлифования поверхностей;</w:t>
      </w:r>
    </w:p>
    <w:p w:rsidR="00E57C6D" w:rsidRPr="00CA37D1" w:rsidRDefault="00E57C6D" w:rsidP="00E57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 xml:space="preserve">акриловый или строительный лак на водной основе. </w:t>
      </w:r>
    </w:p>
    <w:p w:rsidR="00E57C6D" w:rsidRPr="00CA37D1" w:rsidRDefault="00E57C6D" w:rsidP="00E57C6D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Это стандартный набор. В зависимости от рабочего материала его дополняют подручными средствами.</w:t>
      </w:r>
    </w:p>
    <w:p w:rsidR="00E57C6D" w:rsidRPr="00CA37D1" w:rsidRDefault="00E57C6D" w:rsidP="00E57C6D">
      <w:pPr>
        <w:shd w:val="clear" w:color="auto" w:fill="FFFFFF"/>
        <w:spacing w:before="150" w:after="150" w:line="570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CA37D1">
        <w:rPr>
          <w:rFonts w:ascii="Arial" w:eastAsia="Times New Roman" w:hAnsi="Arial" w:cs="Arial"/>
          <w:color w:val="111111"/>
          <w:sz w:val="41"/>
          <w:szCs w:val="41"/>
          <w:lang w:eastAsia="ru-RU"/>
        </w:rPr>
        <w:t xml:space="preserve">Основные приемы и этапы </w:t>
      </w:r>
      <w:proofErr w:type="spellStart"/>
      <w:r w:rsidRPr="00CA37D1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декупажа</w:t>
      </w:r>
      <w:proofErr w:type="spellEnd"/>
      <w:r w:rsidRPr="00CA37D1">
        <w:rPr>
          <w:rFonts w:ascii="Arial" w:eastAsia="Times New Roman" w:hAnsi="Arial" w:cs="Arial"/>
          <w:color w:val="111111"/>
          <w:sz w:val="41"/>
          <w:szCs w:val="41"/>
          <w:lang w:eastAsia="ru-RU"/>
        </w:rPr>
        <w:t xml:space="preserve"> различных предметов</w:t>
      </w:r>
    </w:p>
    <w:p w:rsidR="00E57C6D" w:rsidRPr="00CA37D1" w:rsidRDefault="00E57C6D" w:rsidP="00E57C6D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lastRenderedPageBreak/>
        <w:t xml:space="preserve">Для начинающих осваивать технику </w:t>
      </w:r>
      <w:proofErr w:type="spellStart"/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декупаж</w:t>
      </w:r>
      <w:proofErr w:type="spellEnd"/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, и желающим изучить пошагово технику изготовления, специалисты рекомендуют начать мастерить из салфеток по фотографиям.</w:t>
      </w:r>
    </w:p>
    <w:p w:rsidR="00E57C6D" w:rsidRPr="00CA37D1" w:rsidRDefault="00E57C6D" w:rsidP="00E57C6D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b/>
          <w:bCs/>
          <w:color w:val="212121"/>
          <w:sz w:val="23"/>
          <w:szCs w:val="23"/>
          <w:lang w:eastAsia="ru-RU"/>
        </w:rPr>
        <w:t>Последовательность изготовления на деревянном предмете:</w:t>
      </w:r>
    </w:p>
    <w:p w:rsidR="00E57C6D" w:rsidRPr="00CA37D1" w:rsidRDefault="00E57C6D" w:rsidP="00E57C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Ошкурить поверхность наждачной бумагой для пропитки грунтовки.</w:t>
      </w:r>
    </w:p>
    <w:p w:rsidR="00E57C6D" w:rsidRPr="00CA37D1" w:rsidRDefault="00E57C6D" w:rsidP="00E57C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Загрунтовать, после чего отшлифовать заготовку еще раз.</w:t>
      </w:r>
    </w:p>
    <w:p w:rsidR="00E57C6D" w:rsidRPr="00CA37D1" w:rsidRDefault="00E57C6D" w:rsidP="00E57C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Нанести сверху белую акриловую эмаль.</w:t>
      </w:r>
    </w:p>
    <w:p w:rsidR="00E57C6D" w:rsidRPr="00CA37D1" w:rsidRDefault="00E57C6D" w:rsidP="00E57C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Наложить изображение, покрыть несколькими слоями лака, зачищая каждый для глянца.</w:t>
      </w:r>
    </w:p>
    <w:p w:rsidR="00E57C6D" w:rsidRPr="00CA37D1" w:rsidRDefault="00E57C6D" w:rsidP="00E57C6D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Чтобы понять, как материалы взаимодействуют между собой, желательно провести пробу на аналогичном образце. Особенность техники заключается не в умении рисовать, а во владении аккуратностью и филигранностью, т.к. работать придется ножницами. Лучше использовать специальные картинки для декора, имеющие оптимальное качество печати, и стойкие к воде и клею краски.</w:t>
      </w:r>
      <w:r w:rsidRPr="00CA37D1">
        <w:rPr>
          <w:rFonts w:ascii="Verdana" w:eastAsia="Times New Roman" w:hAnsi="Verdana" w:cs="Times New Roman"/>
          <w:noProof/>
          <w:color w:val="212121"/>
          <w:sz w:val="23"/>
          <w:szCs w:val="23"/>
          <w:lang w:eastAsia="ru-RU"/>
        </w:rPr>
        <w:drawing>
          <wp:inline distT="0" distB="0" distL="0" distR="0" wp14:anchorId="28FA9EB8" wp14:editId="31A7BAB5">
            <wp:extent cx="4762500" cy="3571875"/>
            <wp:effectExtent l="0" t="0" r="0" b="9525"/>
            <wp:docPr id="1" name="Рисунок 1" descr="Декупаж. Мастер классы для начинающих пошагово с фото: из салфеток на бутылке, коробке, тарелке, стуле, по дереву, из обоев, фотографии, яичной скорлу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купаж. Мастер классы для начинающих пошагово с фото: из салфеток на бутылке, коробке, тарелке, стуле, по дереву, из обоев, фотографии, яичной скорлуп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C6D" w:rsidRPr="00CA37D1" w:rsidRDefault="00E57C6D" w:rsidP="00E57C6D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b/>
          <w:bCs/>
          <w:color w:val="212121"/>
          <w:sz w:val="23"/>
          <w:szCs w:val="23"/>
          <w:lang w:eastAsia="ru-RU"/>
        </w:rPr>
        <w:t>Существуют такие техники прикрепления иллюстраций:</w:t>
      </w:r>
    </w:p>
    <w:p w:rsidR="00E57C6D" w:rsidRPr="00CA37D1" w:rsidRDefault="00E57C6D" w:rsidP="00E57C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b/>
          <w:bCs/>
          <w:color w:val="212121"/>
          <w:sz w:val="23"/>
          <w:szCs w:val="23"/>
          <w:lang w:eastAsia="ru-RU"/>
        </w:rPr>
        <w:t>Приклеить</w:t>
      </w: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 — самый распространенный способ. Для этого наложить салфетку на декорируемый объект и сверху нанести кисточкой клей.</w:t>
      </w:r>
    </w:p>
    <w:p w:rsidR="00E57C6D" w:rsidRPr="00CA37D1" w:rsidRDefault="00E57C6D" w:rsidP="00E57C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b/>
          <w:bCs/>
          <w:color w:val="212121"/>
          <w:sz w:val="23"/>
          <w:szCs w:val="23"/>
          <w:lang w:eastAsia="ru-RU"/>
        </w:rPr>
        <w:t>С помощью файла</w:t>
      </w: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 xml:space="preserve"> — подходит для рельефной основы. На канцелярский файл положить приготовленный узор лицом к пленке и побрызгать его водой до полного намокания салфетки. После размытия бумажных остатков на целлофане останется краска с </w:t>
      </w: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lastRenderedPageBreak/>
        <w:t xml:space="preserve">изображением. Приложить пленку к декорируемому предмету </w:t>
      </w:r>
      <w:proofErr w:type="spellStart"/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т.о</w:t>
      </w:r>
      <w:proofErr w:type="spellEnd"/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. чтобы картинка прилипла к нему.</w:t>
      </w:r>
    </w:p>
    <w:p w:rsidR="00E57C6D" w:rsidRPr="00CA37D1" w:rsidRDefault="00E57C6D" w:rsidP="00E57C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b/>
          <w:bCs/>
          <w:color w:val="212121"/>
          <w:sz w:val="23"/>
          <w:szCs w:val="23"/>
          <w:lang w:eastAsia="ru-RU"/>
        </w:rPr>
        <w:t>Утюгом</w:t>
      </w: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 — горячий способ подходит для ровных поверхностей. Сначала промазать рабочую площадку клеем и дать высохнуть. Расположить сверху рисунок и закрыть пергаментом для выпекания. Проглаживать утюгом поверх бумаги до того времени, пока узор не приклеится. Нанести слой лака.</w:t>
      </w:r>
    </w:p>
    <w:p w:rsidR="00E57C6D" w:rsidRPr="00CA37D1" w:rsidRDefault="00E57C6D" w:rsidP="00E57C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b/>
          <w:bCs/>
          <w:color w:val="212121"/>
          <w:sz w:val="23"/>
          <w:szCs w:val="23"/>
          <w:lang w:eastAsia="ru-RU"/>
        </w:rPr>
        <w:t>С применением желатина</w:t>
      </w: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 xml:space="preserve">. Повторяет технику приклеивания, только клей заменяется желатином. Подходит для украшения </w:t>
      </w:r>
      <w:proofErr w:type="spellStart"/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писанок</w:t>
      </w:r>
      <w:proofErr w:type="spellEnd"/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 xml:space="preserve">. Для этого 1 </w:t>
      </w:r>
      <w:proofErr w:type="spellStart"/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ч.л</w:t>
      </w:r>
      <w:proofErr w:type="spellEnd"/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. желатина развести в 1 ст. кипятка и использовать как клей.</w:t>
      </w:r>
    </w:p>
    <w:p w:rsidR="00E57C6D" w:rsidRPr="00CA37D1" w:rsidRDefault="00E57C6D" w:rsidP="00E57C6D">
      <w:pPr>
        <w:shd w:val="clear" w:color="auto" w:fill="FFFFFF"/>
        <w:spacing w:before="150" w:after="150" w:line="570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CA37D1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Создание узора из салфеток</w:t>
      </w:r>
    </w:p>
    <w:p w:rsidR="00E57C6D" w:rsidRPr="00CA37D1" w:rsidRDefault="00E57C6D" w:rsidP="00E57C6D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b/>
          <w:bCs/>
          <w:color w:val="212121"/>
          <w:sz w:val="23"/>
          <w:szCs w:val="23"/>
          <w:lang w:eastAsia="ru-RU"/>
        </w:rPr>
        <w:t xml:space="preserve">Для </w:t>
      </w:r>
      <w:proofErr w:type="spellStart"/>
      <w:r w:rsidRPr="00CA37D1">
        <w:rPr>
          <w:rFonts w:ascii="Verdana" w:eastAsia="Times New Roman" w:hAnsi="Verdana" w:cs="Times New Roman"/>
          <w:b/>
          <w:bCs/>
          <w:color w:val="212121"/>
          <w:sz w:val="23"/>
          <w:szCs w:val="23"/>
          <w:lang w:eastAsia="ru-RU"/>
        </w:rPr>
        <w:t>декупажа</w:t>
      </w:r>
      <w:proofErr w:type="spellEnd"/>
      <w:r w:rsidRPr="00CA37D1">
        <w:rPr>
          <w:rFonts w:ascii="Verdana" w:eastAsia="Times New Roman" w:hAnsi="Verdana" w:cs="Times New Roman"/>
          <w:b/>
          <w:bCs/>
          <w:color w:val="212121"/>
          <w:sz w:val="23"/>
          <w:szCs w:val="23"/>
          <w:lang w:eastAsia="ru-RU"/>
        </w:rPr>
        <w:t xml:space="preserve"> применяют следующие материалы</w:t>
      </w: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:</w:t>
      </w:r>
    </w:p>
    <w:p w:rsidR="00E57C6D" w:rsidRPr="00CA37D1" w:rsidRDefault="00E57C6D" w:rsidP="00E57C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салфетки;</w:t>
      </w:r>
    </w:p>
    <w:p w:rsidR="00E57C6D" w:rsidRPr="00CA37D1" w:rsidRDefault="00E57C6D" w:rsidP="00E57C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специальные карты, продающиеся в магазинах для творчества;</w:t>
      </w:r>
    </w:p>
    <w:p w:rsidR="00E57C6D" w:rsidRPr="00CA37D1" w:rsidRDefault="00E57C6D" w:rsidP="00E57C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рисунки из сети или распечатанные фотографии;</w:t>
      </w:r>
    </w:p>
    <w:p w:rsidR="00E57C6D" w:rsidRPr="00CA37D1" w:rsidRDefault="00E57C6D" w:rsidP="00E57C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изображения с оберточной бумаги, вырезки из журналов, открытки.</w:t>
      </w:r>
    </w:p>
    <w:p w:rsidR="00E57C6D" w:rsidRPr="00CA37D1" w:rsidRDefault="00E57C6D" w:rsidP="00E57C6D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Приклеить можно любые картинки, но не все идеально подходят, и узор приходится подбирать долгое время.</w:t>
      </w:r>
    </w:p>
    <w:p w:rsidR="00E57C6D" w:rsidRPr="00CA37D1" w:rsidRDefault="00E57C6D" w:rsidP="00E57C6D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b/>
          <w:bCs/>
          <w:color w:val="212121"/>
          <w:sz w:val="23"/>
          <w:szCs w:val="23"/>
          <w:lang w:eastAsia="ru-RU"/>
        </w:rPr>
        <w:t>Следует учитывать такие параметры:</w:t>
      </w:r>
    </w:p>
    <w:p w:rsidR="00E57C6D" w:rsidRPr="00CA37D1" w:rsidRDefault="00E57C6D" w:rsidP="00E57C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Основной критерий — размер изображения, который должен гармонировать с величиной заготовки. Освоив технику обработки распечаток, легко менять формат узоров в разных графических редакторах.</w:t>
      </w:r>
    </w:p>
    <w:p w:rsidR="00E57C6D" w:rsidRPr="00CA37D1" w:rsidRDefault="00E57C6D" w:rsidP="00E57C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Второй фактор — исходный материал не подходит по цветовой палитре. Удачная комбинация цветов рисунка и оставшегося декора — значительная часть успеха, которая решается с помощью графической программы.</w:t>
      </w:r>
    </w:p>
    <w:p w:rsidR="00E57C6D" w:rsidRPr="00CA37D1" w:rsidRDefault="00E57C6D" w:rsidP="00E57C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 xml:space="preserve">Иногда иллюстрации не сочетаются по образу и стилю. Неверный подбор мотива портит эффект от выполненной работы. Необходимо выбирать </w:t>
      </w:r>
      <w:proofErr w:type="gramStart"/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картинки</w:t>
      </w:r>
      <w:proofErr w:type="gramEnd"/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 xml:space="preserve"> соответствующие возникшему замыслу.</w:t>
      </w:r>
    </w:p>
    <w:p w:rsidR="00E57C6D" w:rsidRPr="00CA37D1" w:rsidRDefault="00E57C6D" w:rsidP="00E57C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A37D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Иногда на салфетках присутствуют ненужные элементы, которые приходится убирать.</w:t>
      </w:r>
    </w:p>
    <w:p w:rsidR="00E57C6D" w:rsidRDefault="00E57C6D" w:rsidP="00E57C6D"/>
    <w:p w:rsidR="00BE363E" w:rsidRDefault="00BE363E">
      <w:bookmarkStart w:id="0" w:name="_GoBack"/>
      <w:bookmarkEnd w:id="0"/>
    </w:p>
    <w:sectPr w:rsidR="00BE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74866"/>
    <w:multiLevelType w:val="multilevel"/>
    <w:tmpl w:val="531C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C6001"/>
    <w:multiLevelType w:val="multilevel"/>
    <w:tmpl w:val="B674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B7DBB"/>
    <w:multiLevelType w:val="multilevel"/>
    <w:tmpl w:val="7EAE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93DD9"/>
    <w:multiLevelType w:val="multilevel"/>
    <w:tmpl w:val="FE50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C2954"/>
    <w:multiLevelType w:val="multilevel"/>
    <w:tmpl w:val="8D42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AF"/>
    <w:rsid w:val="00B27CAF"/>
    <w:rsid w:val="00BE363E"/>
    <w:rsid w:val="00E5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8657C-1133-4F67-B63C-E241BAF3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2020-03-31T14:29:00Z</dcterms:created>
  <dcterms:modified xsi:type="dcterms:W3CDTF">2020-03-31T14:29:00Z</dcterms:modified>
</cp:coreProperties>
</file>